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4C131" w14:textId="59CEC10C" w:rsidR="00003D6D" w:rsidRPr="00003D6D" w:rsidRDefault="005C597F" w:rsidP="00003D6D">
      <w:pPr>
        <w:rPr>
          <w:b/>
          <w:bCs/>
        </w:rPr>
      </w:pPr>
      <w:r>
        <w:rPr>
          <w:b/>
          <w:bCs/>
        </w:rPr>
        <w:t xml:space="preserve"> </w:t>
      </w:r>
      <w:r w:rsidR="00003D6D" w:rsidRPr="00003D6D">
        <w:rPr>
          <w:b/>
          <w:bCs/>
        </w:rPr>
        <w:t>LinkedIn post 1</w:t>
      </w:r>
    </w:p>
    <w:p w14:paraId="6B143CBB" w14:textId="77777777" w:rsidR="00003D6D" w:rsidRPr="00003D6D" w:rsidRDefault="00003D6D" w:rsidP="00003D6D">
      <w:r w:rsidRPr="00003D6D">
        <w:rPr>
          <w:rFonts w:ascii="Segoe UI Emoji" w:hAnsi="Segoe UI Emoji" w:cs="Segoe UI Emoji"/>
        </w:rPr>
        <w:t>🚀</w:t>
      </w:r>
      <w:r w:rsidRPr="00003D6D">
        <w:t xml:space="preserve"> Ready to expand your knowledge?</w:t>
      </w:r>
    </w:p>
    <w:p w14:paraId="026ABA2A" w14:textId="2B67DAFE" w:rsidR="00003D6D" w:rsidRPr="00003D6D" w:rsidRDefault="00003D6D" w:rsidP="00003D6D">
      <w:r w:rsidRPr="00003D6D">
        <w:t xml:space="preserve">Join the </w:t>
      </w:r>
      <w:r w:rsidRPr="00003D6D">
        <w:rPr>
          <w:b/>
          <w:bCs/>
        </w:rPr>
        <w:t>World of Industry, Technology &amp; Science (WoTS)</w:t>
      </w:r>
      <w:r w:rsidRPr="00003D6D">
        <w:t xml:space="preserve"> from </w:t>
      </w:r>
      <w:r w:rsidRPr="00003D6D">
        <w:rPr>
          <w:b/>
          <w:bCs/>
        </w:rPr>
        <w:t>2</w:t>
      </w:r>
      <w:r>
        <w:rPr>
          <w:b/>
          <w:bCs/>
        </w:rPr>
        <w:t>2</w:t>
      </w:r>
      <w:r w:rsidRPr="00003D6D">
        <w:rPr>
          <w:b/>
          <w:bCs/>
        </w:rPr>
        <w:t>–2</w:t>
      </w:r>
      <w:r>
        <w:rPr>
          <w:b/>
          <w:bCs/>
        </w:rPr>
        <w:t>5</w:t>
      </w:r>
      <w:r w:rsidRPr="00003D6D">
        <w:rPr>
          <w:b/>
          <w:bCs/>
        </w:rPr>
        <w:t xml:space="preserve"> September</w:t>
      </w:r>
      <w:r>
        <w:rPr>
          <w:b/>
          <w:bCs/>
        </w:rPr>
        <w:t xml:space="preserve"> </w:t>
      </w:r>
      <w:r w:rsidRPr="00003D6D">
        <w:t>at Jaarbeurs Utrecht. Explore a seminar programme filled with current topics, practical insights and interactive sessions that keep you up to date with the latest developments in industry and technology.</w:t>
      </w:r>
    </w:p>
    <w:p w14:paraId="1CBAD498" w14:textId="375C451D" w:rsidR="00003D6D" w:rsidRDefault="00003D6D" w:rsidP="00003D6D">
      <w:r w:rsidRPr="00003D6D">
        <w:t xml:space="preserve">Make sure to visit </w:t>
      </w:r>
      <w:r w:rsidRPr="00003D6D">
        <w:rPr>
          <w:b/>
          <w:bCs/>
        </w:rPr>
        <w:t>[company name]</w:t>
      </w:r>
      <w:r w:rsidRPr="00003D6D">
        <w:t xml:space="preserve"> at </w:t>
      </w:r>
      <w:r w:rsidRPr="00003D6D">
        <w:rPr>
          <w:b/>
          <w:bCs/>
        </w:rPr>
        <w:t>stand [stand number]</w:t>
      </w:r>
      <w:r w:rsidRPr="00003D6D">
        <w:t>. Our team is ready to share the latest innovations and discuss the challenges in your field.</w:t>
      </w:r>
    </w:p>
    <w:p w14:paraId="66216FE7" w14:textId="40EEF11B" w:rsidR="00003D6D" w:rsidRPr="00003D6D" w:rsidRDefault="00003D6D" w:rsidP="00003D6D">
      <w:r w:rsidRPr="00003D6D">
        <w:t>Register for free: [personal registration link]</w:t>
      </w:r>
    </w:p>
    <w:p w14:paraId="37F2E437" w14:textId="77777777" w:rsidR="00003D6D" w:rsidRPr="00003D6D" w:rsidRDefault="00003D6D" w:rsidP="00003D6D">
      <w:r w:rsidRPr="00003D6D">
        <w:t>#WoTS #technology #innovation</w:t>
      </w:r>
    </w:p>
    <w:p w14:paraId="7C29EE4A" w14:textId="4018910E" w:rsidR="00003D6D" w:rsidRPr="00003D6D" w:rsidRDefault="00003D6D" w:rsidP="00003D6D"/>
    <w:p w14:paraId="3D6E6F26" w14:textId="77777777" w:rsidR="00003D6D" w:rsidRPr="00003D6D" w:rsidRDefault="00003D6D" w:rsidP="00003D6D">
      <w:pPr>
        <w:rPr>
          <w:b/>
          <w:bCs/>
        </w:rPr>
      </w:pPr>
      <w:r w:rsidRPr="00003D6D">
        <w:rPr>
          <w:b/>
          <w:bCs/>
        </w:rPr>
        <w:t>LinkedIn post 2</w:t>
      </w:r>
    </w:p>
    <w:p w14:paraId="50AAE4B6" w14:textId="77777777" w:rsidR="00003D6D" w:rsidRPr="00003D6D" w:rsidRDefault="00003D6D" w:rsidP="00003D6D">
      <w:r w:rsidRPr="00003D6D">
        <w:rPr>
          <w:rFonts w:ascii="Segoe UI Emoji" w:hAnsi="Segoe UI Emoji" w:cs="Segoe UI Emoji"/>
        </w:rPr>
        <w:t>💡</w:t>
      </w:r>
      <w:r w:rsidRPr="00003D6D">
        <w:t xml:space="preserve"> Four days of inspiration, innovation and new ideas.</w:t>
      </w:r>
    </w:p>
    <w:p w14:paraId="47150723" w14:textId="4AAF84CB" w:rsidR="00003D6D" w:rsidRPr="00003D6D" w:rsidRDefault="00003D6D" w:rsidP="00003D6D">
      <w:r w:rsidRPr="00003D6D">
        <w:t xml:space="preserve">From </w:t>
      </w:r>
      <w:r w:rsidRPr="00003D6D">
        <w:rPr>
          <w:b/>
          <w:bCs/>
        </w:rPr>
        <w:t>2</w:t>
      </w:r>
      <w:r>
        <w:rPr>
          <w:b/>
          <w:bCs/>
        </w:rPr>
        <w:t>2</w:t>
      </w:r>
      <w:r w:rsidRPr="00003D6D">
        <w:rPr>
          <w:b/>
          <w:bCs/>
        </w:rPr>
        <w:t>–2</w:t>
      </w:r>
      <w:r>
        <w:rPr>
          <w:b/>
          <w:bCs/>
        </w:rPr>
        <w:t>5</w:t>
      </w:r>
      <w:r w:rsidRPr="00003D6D">
        <w:rPr>
          <w:b/>
          <w:bCs/>
        </w:rPr>
        <w:t xml:space="preserve"> September 2026</w:t>
      </w:r>
      <w:r w:rsidRPr="00003D6D">
        <w:t xml:space="preserve">, the </w:t>
      </w:r>
      <w:r w:rsidRPr="00003D6D">
        <w:rPr>
          <w:b/>
          <w:bCs/>
        </w:rPr>
        <w:t>World of Industry, Technology &amp; Science (WoTS)</w:t>
      </w:r>
      <w:r w:rsidRPr="00003D6D">
        <w:t xml:space="preserve"> brings together professionals from industry, technology and science at </w:t>
      </w:r>
      <w:r w:rsidRPr="00003D6D">
        <w:rPr>
          <w:b/>
          <w:bCs/>
        </w:rPr>
        <w:t>Jaarbeurs Utrecht</w:t>
      </w:r>
      <w:r w:rsidRPr="00003D6D">
        <w:t>. Discover solutions, meet experts and explore the technologies shaping tomorrow’s industry.</w:t>
      </w:r>
    </w:p>
    <w:p w14:paraId="0CBFAE92" w14:textId="77777777" w:rsidR="00003D6D" w:rsidRDefault="00003D6D" w:rsidP="00003D6D">
      <w:r w:rsidRPr="00003D6D">
        <w:t xml:space="preserve">You are also welcome at </w:t>
      </w:r>
      <w:r w:rsidRPr="00003D6D">
        <w:rPr>
          <w:b/>
          <w:bCs/>
        </w:rPr>
        <w:t>[company name]</w:t>
      </w:r>
      <w:r w:rsidRPr="00003D6D">
        <w:t>. Visit us at our stand and start the conversation.</w:t>
      </w:r>
    </w:p>
    <w:p w14:paraId="495594B5" w14:textId="61F01D5D" w:rsidR="00003D6D" w:rsidRPr="00003D6D" w:rsidRDefault="00003D6D" w:rsidP="00003D6D">
      <w:r w:rsidRPr="00003D6D">
        <w:t>Register now: [personal registration link]</w:t>
      </w:r>
    </w:p>
    <w:p w14:paraId="3098DD40" w14:textId="77777777" w:rsidR="00003D6D" w:rsidRPr="00003D6D" w:rsidRDefault="00003D6D" w:rsidP="00003D6D">
      <w:r w:rsidRPr="00003D6D">
        <w:t>#WoTS #technology #innovation</w:t>
      </w:r>
    </w:p>
    <w:p w14:paraId="0A9DFB40" w14:textId="77777777" w:rsidR="00A9414B" w:rsidRDefault="00A9414B"/>
    <w:p w14:paraId="599C5C05" w14:textId="77777777" w:rsidR="00003D6D" w:rsidRPr="00003D6D" w:rsidRDefault="00003D6D" w:rsidP="00003D6D">
      <w:pPr>
        <w:rPr>
          <w:b/>
          <w:bCs/>
        </w:rPr>
      </w:pPr>
      <w:r w:rsidRPr="00003D6D">
        <w:rPr>
          <w:b/>
          <w:bCs/>
        </w:rPr>
        <w:t>LinkedIn post 3</w:t>
      </w:r>
    </w:p>
    <w:p w14:paraId="5E8307AD" w14:textId="734AA1C9" w:rsidR="00003D6D" w:rsidRPr="00003D6D" w:rsidRDefault="00003D6D" w:rsidP="00003D6D">
      <w:r w:rsidRPr="00003D6D">
        <w:t xml:space="preserve">Step into the </w:t>
      </w:r>
      <w:r w:rsidRPr="00003D6D">
        <w:rPr>
          <w:b/>
          <w:bCs/>
        </w:rPr>
        <w:t>World of Industry</w:t>
      </w:r>
      <w:r w:rsidRPr="00003D6D">
        <w:t xml:space="preserve"> during </w:t>
      </w:r>
      <w:r w:rsidRPr="00003D6D">
        <w:rPr>
          <w:b/>
          <w:bCs/>
        </w:rPr>
        <w:t>WoTS</w:t>
      </w:r>
      <w:r w:rsidRPr="00003D6D">
        <w:t xml:space="preserve">, from </w:t>
      </w:r>
      <w:r w:rsidRPr="00003D6D">
        <w:rPr>
          <w:b/>
          <w:bCs/>
        </w:rPr>
        <w:t>2</w:t>
      </w:r>
      <w:r>
        <w:rPr>
          <w:b/>
          <w:bCs/>
        </w:rPr>
        <w:t>2</w:t>
      </w:r>
      <w:r w:rsidRPr="00003D6D">
        <w:rPr>
          <w:b/>
          <w:bCs/>
        </w:rPr>
        <w:t>–2</w:t>
      </w:r>
      <w:r>
        <w:rPr>
          <w:b/>
          <w:bCs/>
        </w:rPr>
        <w:t>5</w:t>
      </w:r>
      <w:r w:rsidRPr="00003D6D">
        <w:rPr>
          <w:b/>
          <w:bCs/>
        </w:rPr>
        <w:t xml:space="preserve"> September </w:t>
      </w:r>
      <w:r w:rsidRPr="00003D6D">
        <w:t xml:space="preserve">at </w:t>
      </w:r>
      <w:r w:rsidRPr="00003D6D">
        <w:rPr>
          <w:b/>
          <w:bCs/>
        </w:rPr>
        <w:t>Jaarbeurs Utrecht</w:t>
      </w:r>
      <w:r w:rsidRPr="00003D6D">
        <w:t>.</w:t>
      </w:r>
    </w:p>
    <w:p w14:paraId="63CA6C36" w14:textId="77777777" w:rsidR="00003D6D" w:rsidRPr="00003D6D" w:rsidRDefault="00003D6D" w:rsidP="00003D6D">
      <w:r w:rsidRPr="00003D6D">
        <w:t>Meet a wide range of exhibitors, explore the latest technologies and connect with professionals across the industrial sector.</w:t>
      </w:r>
    </w:p>
    <w:p w14:paraId="67A630D3" w14:textId="77777777" w:rsidR="00003D6D" w:rsidRDefault="00003D6D" w:rsidP="00003D6D">
      <w:r w:rsidRPr="00003D6D">
        <w:t xml:space="preserve">Don’t forget to visit </w:t>
      </w:r>
      <w:r w:rsidRPr="00003D6D">
        <w:rPr>
          <w:b/>
          <w:bCs/>
        </w:rPr>
        <w:t>[company name]</w:t>
      </w:r>
      <w:r w:rsidRPr="00003D6D">
        <w:t xml:space="preserve"> at </w:t>
      </w:r>
      <w:r w:rsidRPr="00003D6D">
        <w:rPr>
          <w:b/>
          <w:bCs/>
        </w:rPr>
        <w:t>stand [stand number]</w:t>
      </w:r>
      <w:r w:rsidRPr="00003D6D">
        <w:t xml:space="preserve"> for an inspiring conversation about the latest developments in the industry.</w:t>
      </w:r>
    </w:p>
    <w:p w14:paraId="3D3E43CE" w14:textId="53A37038" w:rsidR="00003D6D" w:rsidRPr="00003D6D" w:rsidRDefault="00003D6D" w:rsidP="00003D6D">
      <w:r w:rsidRPr="00003D6D">
        <w:t>Don’t miss it. Register now: [personal registration link]</w:t>
      </w:r>
    </w:p>
    <w:p w14:paraId="7C893BD0" w14:textId="221C6603" w:rsidR="00003D6D" w:rsidRPr="00003D6D" w:rsidRDefault="00003D6D" w:rsidP="00003D6D">
      <w:r w:rsidRPr="00003D6D">
        <w:t>#WoTS #industry #innovation</w:t>
      </w:r>
    </w:p>
    <w:p w14:paraId="3E9AF41E" w14:textId="77777777" w:rsidR="00003D6D" w:rsidRPr="00003D6D" w:rsidRDefault="00003D6D" w:rsidP="00003D6D">
      <w:pPr>
        <w:rPr>
          <w:b/>
          <w:bCs/>
        </w:rPr>
      </w:pPr>
      <w:r w:rsidRPr="00003D6D">
        <w:rPr>
          <w:b/>
          <w:bCs/>
        </w:rPr>
        <w:lastRenderedPageBreak/>
        <w:t>LinkedIn post 4</w:t>
      </w:r>
    </w:p>
    <w:p w14:paraId="5993FAA3" w14:textId="77777777" w:rsidR="00003D6D" w:rsidRPr="00003D6D" w:rsidRDefault="00003D6D" w:rsidP="00003D6D">
      <w:r w:rsidRPr="00003D6D">
        <w:rPr>
          <w:rFonts w:ascii="Segoe UI Emoji" w:hAnsi="Segoe UI Emoji" w:cs="Segoe UI Emoji"/>
        </w:rPr>
        <w:t>🌟</w:t>
      </w:r>
      <w:r w:rsidRPr="00003D6D">
        <w:t xml:space="preserve"> Four days dedicated to innovation and technology.</w:t>
      </w:r>
    </w:p>
    <w:p w14:paraId="1D0333F5" w14:textId="66B89A63" w:rsidR="00003D6D" w:rsidRPr="00003D6D" w:rsidRDefault="00003D6D" w:rsidP="00003D6D">
      <w:r w:rsidRPr="00003D6D">
        <w:t xml:space="preserve">During the </w:t>
      </w:r>
      <w:r w:rsidRPr="00003D6D">
        <w:rPr>
          <w:b/>
          <w:bCs/>
        </w:rPr>
        <w:t>World of Industry, Technology &amp; Science (WoTS)</w:t>
      </w:r>
      <w:r w:rsidRPr="00003D6D">
        <w:t xml:space="preserve"> from </w:t>
      </w:r>
      <w:r w:rsidRPr="00003D6D">
        <w:rPr>
          <w:b/>
          <w:bCs/>
        </w:rPr>
        <w:t>2</w:t>
      </w:r>
      <w:r>
        <w:rPr>
          <w:b/>
          <w:bCs/>
        </w:rPr>
        <w:t>2</w:t>
      </w:r>
      <w:r w:rsidRPr="00003D6D">
        <w:rPr>
          <w:b/>
          <w:bCs/>
        </w:rPr>
        <w:t>–2</w:t>
      </w:r>
      <w:r>
        <w:rPr>
          <w:b/>
          <w:bCs/>
        </w:rPr>
        <w:t>5</w:t>
      </w:r>
      <w:r w:rsidRPr="00003D6D">
        <w:rPr>
          <w:b/>
          <w:bCs/>
        </w:rPr>
        <w:t xml:space="preserve"> September 2026</w:t>
      </w:r>
      <w:r w:rsidRPr="00003D6D">
        <w:t xml:space="preserve"> at </w:t>
      </w:r>
      <w:r w:rsidRPr="00003D6D">
        <w:rPr>
          <w:b/>
          <w:bCs/>
        </w:rPr>
        <w:t>Jaarbeurs Utrecht</w:t>
      </w:r>
      <w:r w:rsidRPr="00003D6D">
        <w:t>, you discover new solutions, attend inspiring seminars and meet professionals from across the industrial ecosystem.</w:t>
      </w:r>
    </w:p>
    <w:p w14:paraId="1EECF155" w14:textId="77777777" w:rsidR="00003D6D" w:rsidRDefault="00003D6D" w:rsidP="00003D6D">
      <w:r w:rsidRPr="00003D6D">
        <w:t xml:space="preserve">Visit </w:t>
      </w:r>
      <w:r w:rsidRPr="00003D6D">
        <w:rPr>
          <w:b/>
          <w:bCs/>
        </w:rPr>
        <w:t>[company name]</w:t>
      </w:r>
      <w:r w:rsidRPr="00003D6D">
        <w:t xml:space="preserve"> at </w:t>
      </w:r>
      <w:r w:rsidRPr="00003D6D">
        <w:rPr>
          <w:b/>
          <w:bCs/>
        </w:rPr>
        <w:t>stand [stand number]</w:t>
      </w:r>
      <w:r w:rsidRPr="00003D6D">
        <w:t xml:space="preserve"> and explore our latest developments.</w:t>
      </w:r>
    </w:p>
    <w:p w14:paraId="4D15E2C4" w14:textId="34F85D6C" w:rsidR="00003D6D" w:rsidRPr="00003D6D" w:rsidRDefault="00003D6D" w:rsidP="00003D6D">
      <w:r w:rsidRPr="00003D6D">
        <w:t>Register today: [personal registration link]</w:t>
      </w:r>
    </w:p>
    <w:p w14:paraId="415E21AB" w14:textId="241407FB" w:rsidR="00003D6D" w:rsidRPr="00003D6D" w:rsidRDefault="00003D6D" w:rsidP="00003D6D">
      <w:r w:rsidRPr="00003D6D">
        <w:t>#WoTS #technology #innovation</w:t>
      </w:r>
    </w:p>
    <w:p w14:paraId="5E602F02" w14:textId="77777777" w:rsidR="00003D6D" w:rsidRDefault="00003D6D"/>
    <w:p w14:paraId="4FD79A27" w14:textId="77777777" w:rsidR="00003D6D" w:rsidRPr="00003D6D" w:rsidRDefault="00003D6D" w:rsidP="00003D6D">
      <w:pPr>
        <w:rPr>
          <w:b/>
          <w:bCs/>
        </w:rPr>
      </w:pPr>
      <w:r w:rsidRPr="00003D6D">
        <w:rPr>
          <w:b/>
          <w:bCs/>
        </w:rPr>
        <w:t>LinkedIn post 5</w:t>
      </w:r>
    </w:p>
    <w:p w14:paraId="1D41B4F1" w14:textId="77777777" w:rsidR="00003D6D" w:rsidRPr="00003D6D" w:rsidRDefault="00003D6D" w:rsidP="00003D6D">
      <w:r w:rsidRPr="00003D6D">
        <w:t>Curious about the future of industry?</w:t>
      </w:r>
    </w:p>
    <w:p w14:paraId="7CC7552B" w14:textId="3C979212" w:rsidR="00003D6D" w:rsidRPr="00003D6D" w:rsidRDefault="00003D6D" w:rsidP="00003D6D">
      <w:r w:rsidRPr="00003D6D">
        <w:t xml:space="preserve">Visit the </w:t>
      </w:r>
      <w:r w:rsidRPr="00003D6D">
        <w:rPr>
          <w:b/>
          <w:bCs/>
        </w:rPr>
        <w:t>World of Industry, Technology &amp; Science (WoTS)</w:t>
      </w:r>
      <w:r w:rsidRPr="00003D6D">
        <w:t xml:space="preserve"> from </w:t>
      </w:r>
      <w:r w:rsidRPr="00003D6D">
        <w:rPr>
          <w:b/>
          <w:bCs/>
        </w:rPr>
        <w:t>2</w:t>
      </w:r>
      <w:r>
        <w:rPr>
          <w:b/>
          <w:bCs/>
        </w:rPr>
        <w:t>2</w:t>
      </w:r>
      <w:r w:rsidRPr="00003D6D">
        <w:rPr>
          <w:b/>
          <w:bCs/>
        </w:rPr>
        <w:t>–2</w:t>
      </w:r>
      <w:r>
        <w:rPr>
          <w:b/>
          <w:bCs/>
        </w:rPr>
        <w:t xml:space="preserve">5 </w:t>
      </w:r>
      <w:r w:rsidRPr="00003D6D">
        <w:rPr>
          <w:b/>
          <w:bCs/>
        </w:rPr>
        <w:t>September 2026</w:t>
      </w:r>
      <w:r w:rsidRPr="00003D6D">
        <w:t xml:space="preserve"> at </w:t>
      </w:r>
      <w:r w:rsidRPr="00003D6D">
        <w:rPr>
          <w:b/>
          <w:bCs/>
        </w:rPr>
        <w:t>Jaarbeurs Utrecht</w:t>
      </w:r>
      <w:r w:rsidRPr="00003D6D">
        <w:t>. With sectors such as the process industry, manufacturing industry and mechanical engineering, WoTS brings the industrial technology chain together.</w:t>
      </w:r>
    </w:p>
    <w:p w14:paraId="061B47BD" w14:textId="77777777" w:rsidR="00003D6D" w:rsidRDefault="00003D6D" w:rsidP="00003D6D">
      <w:r w:rsidRPr="00003D6D">
        <w:t xml:space="preserve">The team of </w:t>
      </w:r>
      <w:r w:rsidRPr="00003D6D">
        <w:rPr>
          <w:b/>
          <w:bCs/>
        </w:rPr>
        <w:t>[company name]</w:t>
      </w:r>
      <w:r w:rsidRPr="00003D6D">
        <w:t xml:space="preserve"> looks forward to meeting you at </w:t>
      </w:r>
      <w:r w:rsidRPr="00003D6D">
        <w:rPr>
          <w:b/>
          <w:bCs/>
        </w:rPr>
        <w:t>stand [stand number]</w:t>
      </w:r>
      <w:r w:rsidRPr="00003D6D">
        <w:t>.</w:t>
      </w:r>
    </w:p>
    <w:p w14:paraId="158CCCA8" w14:textId="0E22A3BC" w:rsidR="00003D6D" w:rsidRPr="00003D6D" w:rsidRDefault="00003D6D" w:rsidP="00003D6D">
      <w:r w:rsidRPr="00003D6D">
        <w:t>Make sure you’re there. Register for free: [personal registration link]</w:t>
      </w:r>
    </w:p>
    <w:p w14:paraId="32AEEDD1" w14:textId="4A171031" w:rsidR="00003D6D" w:rsidRDefault="00003D6D">
      <w:r w:rsidRPr="00003D6D">
        <w:t>#WoTS #industry #innovation</w:t>
      </w:r>
    </w:p>
    <w:sectPr w:rsidR="00003D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D6D"/>
    <w:rsid w:val="00003D6D"/>
    <w:rsid w:val="005C597F"/>
    <w:rsid w:val="00A9414B"/>
    <w:rsid w:val="00AB2841"/>
    <w:rsid w:val="00CB44AF"/>
    <w:rsid w:val="00F8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A9672"/>
  <w15:chartTrackingRefBased/>
  <w15:docId w15:val="{6AED7F6C-85E8-473F-A102-3B71F770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03D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03D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03D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03D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03D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03D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03D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03D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03D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03D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03D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03D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03D6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03D6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03D6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03D6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03D6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03D6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03D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03D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03D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03D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03D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03D6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03D6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03D6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03D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03D6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03D6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376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Myrthe Martens</dc:creator>
  <cp:keywords/>
  <dc:description/>
  <cp:lastModifiedBy>Myrthe Martens</cp:lastModifiedBy>
  <cp:revision>2</cp:revision>
  <dcterms:created xsi:type="dcterms:W3CDTF">2026-03-16T12:12:00Z</dcterms:created>
  <dcterms:modified xsi:type="dcterms:W3CDTF">2026-03-16T12:41:00Z</dcterms:modified>
</cp:coreProperties>
</file>